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DD274C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14:paraId="00000002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DD274C" w:rsidRPr="00C86987" w:rsidRDefault="00000000">
      <w:pPr>
        <w:rPr>
          <w:lang w:val="es-ES"/>
        </w:rPr>
      </w:pPr>
      <w:r w:rsidRPr="00C86987">
        <w:rPr>
          <w:lang w:val="es-ES"/>
        </w:rPr>
        <w:t xml:space="preserve">Attendees:  </w:t>
      </w:r>
      <w:r w:rsidRPr="00C86987">
        <w:rPr>
          <w:color w:val="0B5394"/>
          <w:lang w:val="es-ES"/>
        </w:rPr>
        <w:t>Alex Gomez, Brandon Rodriguez, Diego Peralta, Lorenzo Zaidowicz, Gabriel Guzman</w:t>
      </w:r>
    </w:p>
    <w:p w14:paraId="00000004" w14:textId="77777777" w:rsidR="00DD274C" w:rsidRDefault="00000000">
      <w:r>
        <w:t xml:space="preserve">Start time: </w:t>
      </w:r>
      <w:r>
        <w:rPr>
          <w:color w:val="0B5394"/>
        </w:rPr>
        <w:t>7:30pm</w:t>
      </w:r>
    </w:p>
    <w:p w14:paraId="00000005" w14:textId="77777777" w:rsidR="00DD274C" w:rsidRDefault="00000000">
      <w:r>
        <w:t xml:space="preserve">End time: </w:t>
      </w:r>
      <w:r>
        <w:rPr>
          <w:color w:val="0B5394"/>
        </w:rPr>
        <w:t>8:30pm</w:t>
      </w:r>
    </w:p>
    <w:p w14:paraId="173175AE" w14:textId="77777777" w:rsidR="00C86987" w:rsidRDefault="00C86987" w:rsidP="00C86987">
      <w:pPr>
        <w:pBdr>
          <w:top w:val="nil"/>
          <w:left w:val="nil"/>
          <w:bottom w:val="nil"/>
          <w:right w:val="nil"/>
          <w:between w:val="nil"/>
        </w:pBdr>
      </w:pPr>
    </w:p>
    <w:p w14:paraId="41348725" w14:textId="5F7C4284" w:rsidR="00C86987" w:rsidRDefault="00C86987" w:rsidP="00C86987">
      <w:pPr>
        <w:pBdr>
          <w:top w:val="nil"/>
          <w:left w:val="nil"/>
          <w:bottom w:val="nil"/>
          <w:right w:val="nil"/>
          <w:between w:val="nil"/>
        </w:pBdr>
      </w:pPr>
      <w:r>
        <w:t>The user stories below are completed.</w:t>
      </w:r>
    </w:p>
    <w:p w14:paraId="00000008" w14:textId="77777777" w:rsidR="00DD274C" w:rsidRDefault="00DD274C"/>
    <w:p w14:paraId="00000009" w14:textId="77777777" w:rsidR="00DD274C" w:rsidRDefault="00000000">
      <w:r>
        <w:t>User Story 2: Create a demo of a stock simulation, with the brownian motion equation used to simulate randomness.</w:t>
      </w:r>
    </w:p>
    <w:p w14:paraId="0000000A" w14:textId="77777777" w:rsidR="00DD274C" w:rsidRDefault="00DD274C"/>
    <w:p w14:paraId="0000000B" w14:textId="77777777" w:rsidR="00DD274C" w:rsidRDefault="00000000">
      <w:r>
        <w:t>User Story 3: Implement a loop timer which updates the stocks and incorporates a live simulation.</w:t>
      </w:r>
    </w:p>
    <w:p w14:paraId="0000000C" w14:textId="77777777" w:rsidR="00DD274C" w:rsidRDefault="00DD274C"/>
    <w:p w14:paraId="0000000D" w14:textId="77777777" w:rsidR="00DD274C" w:rsidRDefault="00000000">
      <w:r>
        <w:t>User Story 4: Research possible frontends and frameworks to incorporate the simulation into.</w:t>
      </w:r>
    </w:p>
    <w:p w14:paraId="0000000E" w14:textId="77777777" w:rsidR="00DD274C" w:rsidRDefault="00DD274C"/>
    <w:p w14:paraId="0000000F" w14:textId="77777777" w:rsidR="00DD274C" w:rsidRDefault="00000000">
      <w:r>
        <w:t xml:space="preserve">User Story 5: Begin experimenting with different types of zero-shot classifiers to create a sentiment analyzer. </w:t>
      </w:r>
    </w:p>
    <w:p w14:paraId="00000010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3E1A840C" w14:textId="77777777" w:rsidR="00C86987" w:rsidRDefault="00C86987" w:rsidP="00C86987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00000012" w14:textId="1A4898ED" w:rsidR="00DD274C" w:rsidRDefault="00DD274C"/>
    <w:p w14:paraId="4B0D3DC6" w14:textId="3E63DAA5" w:rsidR="00C86987" w:rsidRDefault="00C86987">
      <w:r>
        <w:t xml:space="preserve">User Story 1: Finish up any front-end designs. </w:t>
      </w:r>
    </w:p>
    <w:p w14:paraId="681DE561" w14:textId="77777777" w:rsidR="00C86987" w:rsidRDefault="00C86987"/>
    <w:p w14:paraId="331E9F57" w14:textId="26ACAF0C" w:rsidR="00C86987" w:rsidRDefault="00C86987">
      <w:r>
        <w:t>User Story 2: Continue to fix the zero-shit classifier, and make sure that there are no bugs.</w:t>
      </w:r>
    </w:p>
    <w:p w14:paraId="00000013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DD274C" w:rsidRDefault="00DD274C">
      <w:pPr>
        <w:pBdr>
          <w:top w:val="nil"/>
          <w:left w:val="nil"/>
          <w:bottom w:val="nil"/>
          <w:right w:val="nil"/>
          <w:between w:val="nil"/>
        </w:pBdr>
      </w:pPr>
    </w:p>
    <w:sectPr w:rsidR="00DD274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74C"/>
    <w:rsid w:val="0038161E"/>
    <w:rsid w:val="00C86987"/>
    <w:rsid w:val="00DD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48112"/>
  <w15:docId w15:val="{4BC4173D-937E-4D76-95E0-3AC3BC53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Brandon Rodriguez</cp:lastModifiedBy>
  <cp:revision>2</cp:revision>
  <dcterms:created xsi:type="dcterms:W3CDTF">2025-07-08T01:53:00Z</dcterms:created>
  <dcterms:modified xsi:type="dcterms:W3CDTF">2025-07-08T01:54:00Z</dcterms:modified>
</cp:coreProperties>
</file>